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36" w:rsidRDefault="00161736"/>
    <w:p w:rsidR="009A502C" w:rsidRDefault="009A502C" w:rsidP="009A502C">
      <w:pPr>
        <w:jc w:val="center"/>
      </w:pPr>
      <w:r w:rsidRPr="009A502C">
        <w:drawing>
          <wp:inline distT="0" distB="0" distL="0" distR="0">
            <wp:extent cx="2552700" cy="1943100"/>
            <wp:effectExtent l="0" t="0" r="0" b="0"/>
            <wp:docPr id="1" name="Picture 1" descr="http://www.hr.qmul.ac.uk/Occupational%20Health/Images/17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.qmul.ac.uk/Occupational%20Health/Images/17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2C" w:rsidRDefault="009A502C" w:rsidP="009A502C">
      <w:r>
        <w:t>I’d like to have some of your thoughts from this course.</w:t>
      </w:r>
    </w:p>
    <w:p w:rsidR="009A502C" w:rsidRDefault="009A502C"/>
    <w:p w:rsidR="009A502C" w:rsidRDefault="009A502C">
      <w:r>
        <w:t>What is the most significan</w:t>
      </w:r>
      <w:r>
        <w:t>t thing that you learned?</w:t>
      </w:r>
      <w:r>
        <w:t xml:space="preserve"> </w:t>
      </w:r>
    </w:p>
    <w:p w:rsidR="009A502C" w:rsidRDefault="009A502C"/>
    <w:p w:rsidR="009A502C" w:rsidRDefault="009A502C"/>
    <w:p w:rsidR="009A502C" w:rsidRDefault="009A502C">
      <w:r>
        <w:t>What did you enjoy?</w:t>
      </w:r>
    </w:p>
    <w:p w:rsidR="009A502C" w:rsidRDefault="009A502C"/>
    <w:p w:rsidR="009A502C" w:rsidRDefault="009A502C"/>
    <w:p w:rsidR="009A502C" w:rsidRDefault="009A502C">
      <w:r>
        <w:t>What did you not enjoy?</w:t>
      </w:r>
    </w:p>
    <w:p w:rsidR="009A502C" w:rsidRDefault="009A502C"/>
    <w:p w:rsidR="009A502C" w:rsidRDefault="009A502C"/>
    <w:p w:rsidR="009A502C" w:rsidRDefault="009A502C">
      <w:r>
        <w:t>How engaged did you feel with the subject matter, approach taken and assessments?</w:t>
      </w:r>
    </w:p>
    <w:p w:rsidR="009A502C" w:rsidRDefault="009A502C"/>
    <w:p w:rsidR="009A502C" w:rsidRDefault="009A502C"/>
    <w:p w:rsidR="009A502C" w:rsidRDefault="009A502C">
      <w:r>
        <w:t>Any ideas for improvement?</w:t>
      </w:r>
    </w:p>
    <w:p w:rsidR="009A502C" w:rsidRDefault="009A502C"/>
    <w:p w:rsidR="009A502C" w:rsidRDefault="009A502C"/>
    <w:p w:rsidR="009A502C" w:rsidRDefault="009A502C">
      <w:r>
        <w:t>What advice would you give a prospective student?</w:t>
      </w:r>
    </w:p>
    <w:p w:rsidR="009A502C" w:rsidRDefault="009A502C"/>
    <w:p w:rsidR="009A502C" w:rsidRDefault="009A502C"/>
    <w:p w:rsidR="009A502C" w:rsidRDefault="009A502C">
      <w:r>
        <w:t>Anything else?</w:t>
      </w:r>
      <w:bookmarkStart w:id="0" w:name="_GoBack"/>
      <w:bookmarkEnd w:id="0"/>
    </w:p>
    <w:p w:rsidR="009A502C" w:rsidRDefault="009A502C"/>
    <w:p w:rsidR="009A502C" w:rsidRDefault="009A502C"/>
    <w:sectPr w:rsidR="009A50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18" w:rsidRDefault="00840E18" w:rsidP="009A502C">
      <w:pPr>
        <w:spacing w:after="0" w:line="240" w:lineRule="auto"/>
      </w:pPr>
      <w:r>
        <w:separator/>
      </w:r>
    </w:p>
  </w:endnote>
  <w:endnote w:type="continuationSeparator" w:id="0">
    <w:p w:rsidR="00840E18" w:rsidRDefault="00840E18" w:rsidP="009A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18" w:rsidRDefault="00840E18" w:rsidP="009A502C">
      <w:pPr>
        <w:spacing w:after="0" w:line="240" w:lineRule="auto"/>
      </w:pPr>
      <w:r>
        <w:separator/>
      </w:r>
    </w:p>
  </w:footnote>
  <w:footnote w:type="continuationSeparator" w:id="0">
    <w:p w:rsidR="00840E18" w:rsidRDefault="00840E18" w:rsidP="009A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C" w:rsidRPr="009A502C" w:rsidRDefault="009A502C" w:rsidP="009A502C">
    <w:pPr>
      <w:pStyle w:val="Header"/>
      <w:jc w:val="center"/>
      <w:rPr>
        <w:sz w:val="28"/>
        <w:szCs w:val="28"/>
      </w:rPr>
    </w:pPr>
    <w:r w:rsidRPr="009A502C">
      <w:rPr>
        <w:sz w:val="28"/>
        <w:szCs w:val="28"/>
      </w:rPr>
      <w:t>Performance Development &amp; Expertise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2C"/>
    <w:rsid w:val="00161736"/>
    <w:rsid w:val="00840E18"/>
    <w:rsid w:val="009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313AB-305A-4486-B9DF-A5DD467D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2C"/>
  </w:style>
  <w:style w:type="paragraph" w:styleId="Footer">
    <w:name w:val="footer"/>
    <w:basedOn w:val="Normal"/>
    <w:link w:val="FooterChar"/>
    <w:uiPriority w:val="99"/>
    <w:unhideWhenUsed/>
    <w:rsid w:val="009A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Nash</dc:creator>
  <cp:keywords/>
  <dc:description/>
  <cp:lastModifiedBy>Christine Nash</cp:lastModifiedBy>
  <cp:revision>1</cp:revision>
  <dcterms:created xsi:type="dcterms:W3CDTF">2016-04-01T14:35:00Z</dcterms:created>
  <dcterms:modified xsi:type="dcterms:W3CDTF">2016-04-01T14:45:00Z</dcterms:modified>
</cp:coreProperties>
</file>